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7C5" w:rsidRDefault="00D917C5" w:rsidP="00D917C5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367A17" wp14:editId="31F6B101">
                <wp:simplePos x="0" y="0"/>
                <wp:positionH relativeFrom="column">
                  <wp:posOffset>1657350</wp:posOffset>
                </wp:positionH>
                <wp:positionV relativeFrom="paragraph">
                  <wp:posOffset>-286497</wp:posOffset>
                </wp:positionV>
                <wp:extent cx="1828800" cy="1828800"/>
                <wp:effectExtent l="0" t="0" r="0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917C5" w:rsidRPr="00D917C5" w:rsidRDefault="00D917C5" w:rsidP="00D917C5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Choice Board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367A1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30.5pt;margin-top:-22.5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" filled="f" stroked="f">
                <v:textbox style="mso-fit-shape-to-text:t">
                  <w:txbxContent>
                    <w:p w:rsidR="00D917C5" w:rsidRPr="00D917C5" w:rsidRDefault="00D917C5" w:rsidP="00D917C5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Choice Board</w:t>
                      </w:r>
                    </w:p>
                  </w:txbxContent>
                </v:textbox>
              </v:shape>
            </w:pict>
          </mc:Fallback>
        </mc:AlternateContent>
      </w:r>
    </w:p>
    <w:p w:rsidR="00D917C5" w:rsidRDefault="00D917C5">
      <w:r>
        <w:t xml:space="preserve">Choose any </w:t>
      </w:r>
      <w:r w:rsidR="00214154">
        <w:rPr>
          <w:b/>
        </w:rPr>
        <w:t>TWO</w:t>
      </w:r>
      <w:r>
        <w:rPr>
          <w:b/>
        </w:rPr>
        <w:t xml:space="preserve"> </w:t>
      </w:r>
      <w:r>
        <w:t xml:space="preserve">of the following activities to complete.  </w:t>
      </w:r>
      <w:r w:rsidRPr="00214154">
        <w:rPr>
          <w:b/>
        </w:rPr>
        <w:t xml:space="preserve">They </w:t>
      </w:r>
      <w:r w:rsidR="00214154" w:rsidRPr="00214154">
        <w:rPr>
          <w:b/>
        </w:rPr>
        <w:t>are DUE by April 27</w:t>
      </w:r>
      <w:r w:rsidR="00214154" w:rsidRPr="00214154">
        <w:rPr>
          <w:b/>
          <w:vertAlign w:val="superscript"/>
        </w:rPr>
        <w:t>th</w:t>
      </w:r>
      <w:r w:rsidR="00214154">
        <w:t xml:space="preserve">. </w:t>
      </w:r>
      <w:r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5"/>
        <w:gridCol w:w="3118"/>
        <w:gridCol w:w="3117"/>
      </w:tblGrid>
      <w:tr w:rsidR="00D917C5" w:rsidTr="00D917C5">
        <w:tc>
          <w:tcPr>
            <w:tcW w:w="3192" w:type="dxa"/>
          </w:tcPr>
          <w:p w:rsidR="00D917C5" w:rsidRPr="00D917C5" w:rsidRDefault="00D917C5" w:rsidP="00D917C5">
            <w:pPr>
              <w:spacing w:line="360" w:lineRule="auto"/>
              <w:jc w:val="center"/>
              <w:rPr>
                <w:rFonts w:ascii="Tempus Sans ITC" w:hAnsi="Tempus Sans ITC"/>
                <w:b/>
              </w:rPr>
            </w:pPr>
            <w:r w:rsidRPr="00D917C5">
              <w:rPr>
                <w:rFonts w:ascii="Tempus Sans ITC" w:hAnsi="Tempus Sans ITC"/>
                <w:b/>
              </w:rPr>
              <w:t>Crossword Puzzle</w:t>
            </w:r>
          </w:p>
          <w:p w:rsidR="00D917C5" w:rsidRPr="00D917C5" w:rsidRDefault="00D917C5" w:rsidP="000D4BF0">
            <w:r>
              <w:t xml:space="preserve">Create a crossword puzzle with </w:t>
            </w:r>
            <w:r w:rsidR="00C3246D">
              <w:t xml:space="preserve">all </w:t>
            </w:r>
            <w:r w:rsidR="000D4BF0">
              <w:t>the</w:t>
            </w:r>
            <w:r>
              <w:t xml:space="preserve"> vocabulary words from the current unit.  Clues </w:t>
            </w:r>
            <w:r>
              <w:rPr>
                <w:b/>
              </w:rPr>
              <w:t>must</w:t>
            </w:r>
            <w:r>
              <w:t xml:space="preserve"> be in complete sentences.  Include both the finished puzzle and an answer key.</w:t>
            </w:r>
          </w:p>
        </w:tc>
        <w:tc>
          <w:tcPr>
            <w:tcW w:w="3192" w:type="dxa"/>
          </w:tcPr>
          <w:p w:rsidR="00350B3B" w:rsidRPr="00350B3B" w:rsidRDefault="00214154" w:rsidP="00002BBF">
            <w:pPr>
              <w:spacing w:line="360" w:lineRule="auto"/>
              <w:jc w:val="center"/>
              <w:rPr>
                <w:rFonts w:ascii="Tempus Sans ITC" w:hAnsi="Tempus Sans ITC"/>
                <w:b/>
              </w:rPr>
            </w:pPr>
            <w:r>
              <w:rPr>
                <w:rFonts w:ascii="Tempus Sans ITC" w:hAnsi="Tempus Sans ITC"/>
                <w:b/>
              </w:rPr>
              <w:t>PowerPoint</w:t>
            </w:r>
          </w:p>
          <w:p w:rsidR="00350B3B" w:rsidRDefault="00214154" w:rsidP="00214154">
            <w:r>
              <w:t xml:space="preserve">Create a PowerPoint presentation using </w:t>
            </w:r>
            <w:r w:rsidRPr="00214154">
              <w:rPr>
                <w:b/>
              </w:rPr>
              <w:t>ALL</w:t>
            </w:r>
            <w:r>
              <w:t xml:space="preserve"> of the vocabulary words. Each slide must have a picture. PowerPoint can be emailed to Ms. Angelone or saved to a flash drive.</w:t>
            </w:r>
          </w:p>
        </w:tc>
        <w:tc>
          <w:tcPr>
            <w:tcW w:w="3192" w:type="dxa"/>
          </w:tcPr>
          <w:p w:rsidR="00D917C5" w:rsidRPr="00002BBF" w:rsidRDefault="000D4BF0" w:rsidP="00002BBF">
            <w:pPr>
              <w:spacing w:line="360" w:lineRule="auto"/>
              <w:jc w:val="center"/>
              <w:rPr>
                <w:rFonts w:ascii="Tempus Sans ITC" w:hAnsi="Tempus Sans ITC"/>
                <w:b/>
              </w:rPr>
            </w:pPr>
            <w:r>
              <w:rPr>
                <w:rFonts w:ascii="Tempus Sans ITC" w:hAnsi="Tempus Sans ITC"/>
                <w:b/>
              </w:rPr>
              <w:t>Quiz</w:t>
            </w:r>
          </w:p>
          <w:p w:rsidR="00002BBF" w:rsidRDefault="003414EF" w:rsidP="003414EF">
            <w:r>
              <w:t xml:space="preserve">Create a </w:t>
            </w:r>
            <w:r w:rsidR="00002BBF">
              <w:t>15-20 question</w:t>
            </w:r>
            <w:r>
              <w:t xml:space="preserve"> quiz</w:t>
            </w:r>
            <w:r w:rsidR="000D4BF0">
              <w:t>: multiple choice, matching or fill in the blanks,</w:t>
            </w:r>
            <w:r w:rsidR="00002BBF">
              <w:t xml:space="preserve"> based on the current vocabulary or cu</w:t>
            </w:r>
            <w:r w:rsidR="000D4BF0">
              <w:t xml:space="preserve">rrent unit. </w:t>
            </w:r>
            <w:r w:rsidR="00002BBF">
              <w:t xml:space="preserve"> Include an answer key.</w:t>
            </w:r>
          </w:p>
        </w:tc>
      </w:tr>
      <w:tr w:rsidR="00002BBF" w:rsidTr="00D917C5">
        <w:tc>
          <w:tcPr>
            <w:tcW w:w="3192" w:type="dxa"/>
          </w:tcPr>
          <w:p w:rsidR="00002BBF" w:rsidRDefault="000D4BF0" w:rsidP="00D917C5">
            <w:pPr>
              <w:spacing w:line="360" w:lineRule="auto"/>
              <w:jc w:val="center"/>
              <w:rPr>
                <w:rFonts w:ascii="Tempus Sans ITC" w:hAnsi="Tempus Sans ITC"/>
                <w:b/>
              </w:rPr>
            </w:pPr>
            <w:r>
              <w:rPr>
                <w:rFonts w:ascii="Tempus Sans ITC" w:hAnsi="Tempus Sans ITC"/>
                <w:b/>
              </w:rPr>
              <w:t>Newspaper</w:t>
            </w:r>
          </w:p>
          <w:p w:rsidR="00002BBF" w:rsidRPr="00002BBF" w:rsidRDefault="00002BBF" w:rsidP="000D4BF0">
            <w:r>
              <w:t xml:space="preserve">Create a </w:t>
            </w:r>
            <w:r w:rsidR="000D4BF0">
              <w:t>newspaper</w:t>
            </w:r>
            <w:r>
              <w:t xml:space="preserve"> (make up a name!)</w:t>
            </w:r>
            <w:r w:rsidR="000D4BF0">
              <w:t xml:space="preserve"> with facts and stories about our current unit. M</w:t>
            </w:r>
            <w:r w:rsidR="00214154">
              <w:t>ust be in the format of a real n</w:t>
            </w:r>
            <w:r w:rsidR="000D4BF0">
              <w:t>ewspaper.</w:t>
            </w:r>
          </w:p>
        </w:tc>
        <w:tc>
          <w:tcPr>
            <w:tcW w:w="3192" w:type="dxa"/>
          </w:tcPr>
          <w:p w:rsidR="00002BBF" w:rsidRDefault="00214154" w:rsidP="00002BBF">
            <w:pPr>
              <w:spacing w:line="360" w:lineRule="auto"/>
              <w:jc w:val="center"/>
              <w:rPr>
                <w:rFonts w:ascii="Tempus Sans ITC" w:hAnsi="Tempus Sans ITC"/>
                <w:b/>
              </w:rPr>
            </w:pPr>
            <w:r>
              <w:rPr>
                <w:rFonts w:ascii="Tempus Sans ITC" w:hAnsi="Tempus Sans ITC"/>
                <w:b/>
              </w:rPr>
              <w:t>Flash Cards</w:t>
            </w:r>
          </w:p>
          <w:p w:rsidR="00002BBF" w:rsidRPr="00002BBF" w:rsidRDefault="00214154" w:rsidP="00002BBF">
            <w:r>
              <w:t xml:space="preserve">Create flash cards for </w:t>
            </w:r>
            <w:r w:rsidRPr="00214154">
              <w:rPr>
                <w:b/>
              </w:rPr>
              <w:t>ALL</w:t>
            </w:r>
            <w:r>
              <w:t xml:space="preserve"> vocabulary words. Each card should have the word, definition and a </w:t>
            </w:r>
            <w:r w:rsidRPr="00214154">
              <w:rPr>
                <w:u w:val="single"/>
              </w:rPr>
              <w:t>colored</w:t>
            </w:r>
            <w:r>
              <w:t xml:space="preserve"> illustration.</w:t>
            </w:r>
          </w:p>
        </w:tc>
        <w:tc>
          <w:tcPr>
            <w:tcW w:w="3192" w:type="dxa"/>
          </w:tcPr>
          <w:p w:rsidR="00002BBF" w:rsidRDefault="000D4BF0" w:rsidP="00002BBF">
            <w:pPr>
              <w:spacing w:line="360" w:lineRule="auto"/>
              <w:jc w:val="center"/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  <w:b/>
              </w:rPr>
              <w:t>Children’s story</w:t>
            </w:r>
          </w:p>
          <w:p w:rsidR="00002BBF" w:rsidRDefault="000D4BF0" w:rsidP="00002BBF">
            <w:r>
              <w:t>Creat</w:t>
            </w:r>
            <w:r w:rsidR="00002BBF">
              <w:t>e a picture story</w:t>
            </w:r>
            <w:r>
              <w:t xml:space="preserve"> </w:t>
            </w:r>
            <w:r w:rsidR="00002BBF">
              <w:t xml:space="preserve">using at least ten vocabulary words from the current unit.  </w:t>
            </w:r>
            <w:r>
              <w:t>Must have simple language and illustrations</w:t>
            </w:r>
            <w:r w:rsidR="00214154">
              <w:t>.</w:t>
            </w:r>
          </w:p>
          <w:p w:rsidR="00002BBF" w:rsidRPr="00002BBF" w:rsidRDefault="00002BBF" w:rsidP="00002BBF">
            <w:r>
              <w:t xml:space="preserve"> </w:t>
            </w:r>
          </w:p>
        </w:tc>
      </w:tr>
      <w:tr w:rsidR="00002BBF" w:rsidTr="00D917C5">
        <w:tc>
          <w:tcPr>
            <w:tcW w:w="3192" w:type="dxa"/>
          </w:tcPr>
          <w:p w:rsidR="00002BBF" w:rsidRDefault="008F75C5" w:rsidP="00D917C5">
            <w:pPr>
              <w:spacing w:line="360" w:lineRule="auto"/>
              <w:jc w:val="center"/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  <w:b/>
              </w:rPr>
              <w:t xml:space="preserve">Game </w:t>
            </w:r>
          </w:p>
          <w:p w:rsidR="00002BBF" w:rsidRPr="00002BBF" w:rsidRDefault="008F75C5" w:rsidP="00A06937">
            <w:r>
              <w:t xml:space="preserve">Create </w:t>
            </w:r>
            <w:r w:rsidR="00A06937">
              <w:t xml:space="preserve">a shoebox </w:t>
            </w:r>
            <w:r>
              <w:t>game about the current unit</w:t>
            </w:r>
            <w:r w:rsidR="00002BBF">
              <w:t xml:space="preserve">.  </w:t>
            </w:r>
            <w:r>
              <w:t xml:space="preserve">Must have pieces </w:t>
            </w:r>
            <w:r w:rsidR="00A06937">
              <w:t xml:space="preserve">and the </w:t>
            </w:r>
            <w:r>
              <w:t xml:space="preserve">instructions that explain the rules, procedures and how to win! </w:t>
            </w:r>
            <w:r w:rsidR="00A06937">
              <w:t>Top of box should be game board</w:t>
            </w:r>
          </w:p>
        </w:tc>
        <w:tc>
          <w:tcPr>
            <w:tcW w:w="3192" w:type="dxa"/>
          </w:tcPr>
          <w:p w:rsidR="00002BBF" w:rsidRDefault="00214154" w:rsidP="00002BBF">
            <w:pPr>
              <w:spacing w:line="360" w:lineRule="auto"/>
              <w:jc w:val="center"/>
              <w:rPr>
                <w:rFonts w:ascii="Tempus Sans ITC" w:hAnsi="Tempus Sans ITC"/>
                <w:b/>
              </w:rPr>
            </w:pPr>
            <w:r>
              <w:rPr>
                <w:rFonts w:ascii="Tempus Sans ITC" w:hAnsi="Tempus Sans ITC"/>
                <w:b/>
              </w:rPr>
              <w:t>Text Talk</w:t>
            </w:r>
            <w:bookmarkStart w:id="0" w:name="_GoBack"/>
            <w:bookmarkEnd w:id="0"/>
          </w:p>
          <w:p w:rsidR="00002BBF" w:rsidRDefault="00214154" w:rsidP="008F75C5">
            <w:pPr>
              <w:jc w:val="center"/>
              <w:rPr>
                <w:rFonts w:ascii="Tempus Sans ITC" w:hAnsi="Tempus Sans ITC"/>
                <w:b/>
              </w:rPr>
            </w:pPr>
            <w:r>
              <w:t>Use ALL vocabulary words. Write down the definitions and use each word in a detailed sentence.</w:t>
            </w:r>
          </w:p>
        </w:tc>
        <w:tc>
          <w:tcPr>
            <w:tcW w:w="3192" w:type="dxa"/>
          </w:tcPr>
          <w:p w:rsidR="00002BBF" w:rsidRDefault="00214154" w:rsidP="009554CF">
            <w:pPr>
              <w:spacing w:line="360" w:lineRule="auto"/>
              <w:jc w:val="center"/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  <w:b/>
              </w:rPr>
              <w:t>Venn Diagram</w:t>
            </w:r>
          </w:p>
          <w:p w:rsidR="009554CF" w:rsidRPr="009554CF" w:rsidRDefault="00214154" w:rsidP="008F75C5">
            <w:r>
              <w:t xml:space="preserve">Choose 2 vocabulary words. In a Venn Diagram, tell 2 things that is different </w:t>
            </w:r>
            <w:r w:rsidR="006F0E83">
              <w:t>about them and 2 things they have in common.</w:t>
            </w:r>
          </w:p>
        </w:tc>
      </w:tr>
      <w:tr w:rsidR="009554CF" w:rsidTr="00D917C5">
        <w:tc>
          <w:tcPr>
            <w:tcW w:w="3192" w:type="dxa"/>
          </w:tcPr>
          <w:p w:rsidR="009554CF" w:rsidRPr="009554CF" w:rsidRDefault="009554CF" w:rsidP="00C3246D"/>
        </w:tc>
        <w:tc>
          <w:tcPr>
            <w:tcW w:w="3192" w:type="dxa"/>
          </w:tcPr>
          <w:p w:rsidR="003414EF" w:rsidRDefault="00545ADA" w:rsidP="00002BBF">
            <w:pPr>
              <w:spacing w:line="360" w:lineRule="auto"/>
              <w:jc w:val="center"/>
              <w:rPr>
                <w:rFonts w:ascii="Tempus Sans ITC" w:hAnsi="Tempus Sans ITC"/>
                <w:b/>
              </w:rPr>
            </w:pPr>
            <w:r>
              <w:rPr>
                <w:rFonts w:ascii="Tempus Sans ITC" w:hAnsi="Tempus Sans ITC"/>
                <w:b/>
              </w:rPr>
              <w:t>Ac</w:t>
            </w:r>
            <w:r w:rsidR="003414EF">
              <w:rPr>
                <w:rFonts w:ascii="Tempus Sans ITC" w:hAnsi="Tempus Sans ITC"/>
                <w:b/>
              </w:rPr>
              <w:t>ros</w:t>
            </w:r>
            <w:r>
              <w:rPr>
                <w:rFonts w:ascii="Tempus Sans ITC" w:hAnsi="Tempus Sans ITC"/>
                <w:b/>
              </w:rPr>
              <w:t>tic poem</w:t>
            </w:r>
            <w:r w:rsidR="003414EF">
              <w:rPr>
                <w:rFonts w:ascii="Tempus Sans ITC" w:hAnsi="Tempus Sans ITC"/>
                <w:b/>
              </w:rPr>
              <w:t xml:space="preserve"> </w:t>
            </w:r>
          </w:p>
          <w:p w:rsidR="00934F31" w:rsidRPr="003414EF" w:rsidRDefault="003414EF" w:rsidP="003414EF">
            <w:pPr>
              <w:pStyle w:val="NoSpacing"/>
            </w:pPr>
            <w:r w:rsidRPr="003414EF">
              <w:t xml:space="preserve">Create an acrostic poem </w:t>
            </w:r>
            <w:r w:rsidR="00C3246D">
              <w:t xml:space="preserve">for </w:t>
            </w:r>
            <w:r w:rsidRPr="003414EF">
              <w:t>five of the vocabulary words</w:t>
            </w:r>
            <w:r>
              <w:t>. (Must be on copy paper and decorated)</w:t>
            </w:r>
          </w:p>
        </w:tc>
        <w:tc>
          <w:tcPr>
            <w:tcW w:w="3192" w:type="dxa"/>
          </w:tcPr>
          <w:p w:rsidR="00934F31" w:rsidRPr="00934F31" w:rsidRDefault="00A06937" w:rsidP="00A06937">
            <w:r>
              <w:t xml:space="preserve"> </w:t>
            </w:r>
          </w:p>
        </w:tc>
      </w:tr>
    </w:tbl>
    <w:p w:rsidR="00D917C5" w:rsidRDefault="00D917C5"/>
    <w:p w:rsidR="000D4BF0" w:rsidRDefault="000D4BF0"/>
    <w:p w:rsidR="000D4BF0" w:rsidRDefault="000D4BF0"/>
    <w:p w:rsidR="004B1BF9" w:rsidRDefault="004B1BF9"/>
    <w:p w:rsidR="00BA40A0" w:rsidRPr="00D917C5" w:rsidRDefault="00BA40A0"/>
    <w:sectPr w:rsidR="00BA40A0" w:rsidRPr="00D917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7B0"/>
    <w:rsid w:val="00002BBF"/>
    <w:rsid w:val="000A07F7"/>
    <w:rsid w:val="000D4BF0"/>
    <w:rsid w:val="00101E44"/>
    <w:rsid w:val="00214154"/>
    <w:rsid w:val="003414EF"/>
    <w:rsid w:val="00350B3B"/>
    <w:rsid w:val="003E1485"/>
    <w:rsid w:val="004B1BF9"/>
    <w:rsid w:val="00545ADA"/>
    <w:rsid w:val="006F0E83"/>
    <w:rsid w:val="00735E63"/>
    <w:rsid w:val="008008C5"/>
    <w:rsid w:val="008F75C5"/>
    <w:rsid w:val="00934F31"/>
    <w:rsid w:val="009554CF"/>
    <w:rsid w:val="00A06937"/>
    <w:rsid w:val="00A65227"/>
    <w:rsid w:val="00B46E10"/>
    <w:rsid w:val="00BA40A0"/>
    <w:rsid w:val="00C247B0"/>
    <w:rsid w:val="00C3246D"/>
    <w:rsid w:val="00D129DA"/>
    <w:rsid w:val="00D917C5"/>
    <w:rsid w:val="00DE5B34"/>
    <w:rsid w:val="00E0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4E1909-F6E3-49CB-B167-DE841160F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1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2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BB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414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spacegrl01</dc:creator>
  <cp:lastModifiedBy>Alyssa Angelone</cp:lastModifiedBy>
  <cp:revision>2</cp:revision>
  <cp:lastPrinted>2018-04-13T15:54:00Z</cp:lastPrinted>
  <dcterms:created xsi:type="dcterms:W3CDTF">2018-04-13T15:54:00Z</dcterms:created>
  <dcterms:modified xsi:type="dcterms:W3CDTF">2018-04-13T15:54:00Z</dcterms:modified>
</cp:coreProperties>
</file>